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60C9C5A" w14:textId="77777777" w:rsidR="004008EA" w:rsidRDefault="004008EA">
      <w:pPr>
        <w:rPr>
          <w:b/>
        </w:rPr>
      </w:pPr>
    </w:p>
    <w:p w14:paraId="0CD71113" w14:textId="77777777" w:rsidR="004008EA" w:rsidRDefault="003329F9">
      <w:r>
        <w:rPr>
          <w:b/>
        </w:rPr>
        <w:t>Workshop Title:</w:t>
      </w:r>
    </w:p>
    <w:p w14:paraId="31B6BA5A" w14:textId="77777777" w:rsidR="004008EA" w:rsidRDefault="004008EA">
      <w:pPr>
        <w:rPr>
          <w:b/>
        </w:rPr>
      </w:pPr>
    </w:p>
    <w:p w14:paraId="4A17EE3B" w14:textId="77777777" w:rsidR="004008EA" w:rsidRDefault="004008EA">
      <w:pPr>
        <w:rPr>
          <w:b/>
        </w:rPr>
      </w:pPr>
      <w:bookmarkStart w:id="0" w:name="_heading=h.gjdgxs" w:colFirst="0" w:colLast="0"/>
      <w:bookmarkEnd w:id="0"/>
    </w:p>
    <w:p w14:paraId="131B179E" w14:textId="77777777" w:rsidR="004008EA" w:rsidRDefault="004008EA">
      <w:pPr>
        <w:rPr>
          <w:b/>
        </w:rPr>
      </w:pPr>
    </w:p>
    <w:p w14:paraId="1165B522" w14:textId="77777777" w:rsidR="004008EA" w:rsidRDefault="003329F9">
      <w:pPr>
        <w:rPr>
          <w:b/>
        </w:rPr>
      </w:pPr>
      <w:bookmarkStart w:id="1" w:name="_heading=h.30j0zll" w:colFirst="0" w:colLast="0"/>
      <w:bookmarkEnd w:id="1"/>
      <w:r>
        <w:rPr>
          <w:b/>
        </w:rPr>
        <w:t xml:space="preserve">Presenter/Facilitator Info: </w:t>
      </w:r>
      <w:r>
        <w:rPr>
          <w:i/>
        </w:rPr>
        <w:t>(complete for each)</w:t>
      </w:r>
    </w:p>
    <w:p w14:paraId="05E29DB1" w14:textId="5E15D98B" w:rsidR="004008EA" w:rsidRDefault="003329F9">
      <w:pPr>
        <w:ind w:left="720"/>
        <w:rPr>
          <w:b/>
        </w:rPr>
      </w:pPr>
      <w:r>
        <w:t>Presenter A:</w:t>
      </w:r>
      <w:r>
        <w:rPr>
          <w:i/>
        </w:rPr>
        <w:t xml:space="preserve">  Name</w:t>
      </w:r>
      <w:r w:rsidR="003C0548">
        <w:rPr>
          <w:i/>
        </w:rPr>
        <w:t>, affiliation, and</w:t>
      </w:r>
      <w:r>
        <w:rPr>
          <w:i/>
        </w:rPr>
        <w:t xml:space="preserve"> email</w:t>
      </w:r>
      <w:r w:rsidR="00D61FC2">
        <w:rPr>
          <w:i/>
        </w:rPr>
        <w:t xml:space="preserve"> </w:t>
      </w:r>
    </w:p>
    <w:p w14:paraId="61C83596" w14:textId="3A309362" w:rsidR="004008EA" w:rsidRDefault="003329F9">
      <w:pPr>
        <w:ind w:left="720"/>
      </w:pPr>
      <w:r>
        <w:t xml:space="preserve">Presenter B: </w:t>
      </w:r>
      <w:r w:rsidR="003C0548">
        <w:t xml:space="preserve"> </w:t>
      </w:r>
      <w:r w:rsidR="003C0548">
        <w:rPr>
          <w:i/>
        </w:rPr>
        <w:t>Name, affiliation, and email</w:t>
      </w:r>
      <w:r>
        <w:rPr>
          <w:i/>
        </w:rPr>
        <w:br/>
      </w:r>
      <w:r>
        <w:t>etc.</w:t>
      </w:r>
    </w:p>
    <w:p w14:paraId="58BCB4BA" w14:textId="77777777" w:rsidR="004008EA" w:rsidRDefault="004008EA">
      <w:pPr>
        <w:rPr>
          <w:b/>
        </w:rPr>
      </w:pPr>
    </w:p>
    <w:p w14:paraId="5A6E195D" w14:textId="77777777" w:rsidR="004008EA" w:rsidRDefault="004008EA">
      <w:pPr>
        <w:rPr>
          <w:b/>
        </w:rPr>
      </w:pPr>
    </w:p>
    <w:p w14:paraId="4CCFDDCD" w14:textId="77777777" w:rsidR="004008EA" w:rsidRDefault="003329F9">
      <w:r>
        <w:rPr>
          <w:b/>
        </w:rPr>
        <w:t>Presenter/Facilitator Background and Qualifications</w:t>
      </w:r>
      <w:proofErr w:type="gramStart"/>
      <w:r>
        <w:rPr>
          <w:b/>
        </w:rPr>
        <w:t>:</w:t>
      </w:r>
      <w:r>
        <w:t xml:space="preserve">  </w:t>
      </w:r>
      <w:r>
        <w:rPr>
          <w:i/>
        </w:rPr>
        <w:t>(</w:t>
      </w:r>
      <w:proofErr w:type="gramEnd"/>
      <w:r>
        <w:rPr>
          <w:i/>
        </w:rPr>
        <w:t>provide a short paragraph for each)</w:t>
      </w:r>
    </w:p>
    <w:p w14:paraId="5D7CD338" w14:textId="77777777" w:rsidR="004008EA" w:rsidRDefault="003329F9">
      <w:pPr>
        <w:ind w:left="720"/>
      </w:pPr>
      <w:r>
        <w:t>Presenter A:</w:t>
      </w:r>
    </w:p>
    <w:p w14:paraId="18BFEBB4" w14:textId="77777777" w:rsidR="004008EA" w:rsidRDefault="004008EA">
      <w:pPr>
        <w:ind w:left="720"/>
      </w:pPr>
    </w:p>
    <w:p w14:paraId="15C2227F" w14:textId="77777777" w:rsidR="004008EA" w:rsidRDefault="004008EA">
      <w:pPr>
        <w:ind w:left="720"/>
      </w:pPr>
    </w:p>
    <w:p w14:paraId="53B22E43" w14:textId="77777777" w:rsidR="004008EA" w:rsidRDefault="004008EA">
      <w:pPr>
        <w:ind w:left="720"/>
      </w:pPr>
    </w:p>
    <w:p w14:paraId="75A5AF28" w14:textId="77777777" w:rsidR="004008EA" w:rsidRDefault="004008EA">
      <w:pPr>
        <w:ind w:left="720"/>
      </w:pPr>
    </w:p>
    <w:p w14:paraId="703D842B" w14:textId="77777777" w:rsidR="004008EA" w:rsidRDefault="004008EA"/>
    <w:p w14:paraId="03046288" w14:textId="77777777" w:rsidR="004008EA" w:rsidRDefault="003329F9">
      <w:pPr>
        <w:ind w:left="720"/>
      </w:pPr>
      <w:r>
        <w:t>Presenter B:</w:t>
      </w:r>
    </w:p>
    <w:p w14:paraId="5A44A717" w14:textId="77777777" w:rsidR="004008EA" w:rsidRDefault="004008EA">
      <w:pPr>
        <w:ind w:left="720"/>
      </w:pPr>
    </w:p>
    <w:p w14:paraId="16CAF33A" w14:textId="77777777" w:rsidR="004008EA" w:rsidRDefault="004008EA">
      <w:pPr>
        <w:ind w:left="720"/>
      </w:pPr>
    </w:p>
    <w:p w14:paraId="02E1C8B2" w14:textId="77777777" w:rsidR="004008EA" w:rsidRDefault="004008EA">
      <w:pPr>
        <w:ind w:left="720"/>
      </w:pPr>
    </w:p>
    <w:p w14:paraId="2ADD193A" w14:textId="77777777" w:rsidR="004008EA" w:rsidRDefault="004008EA">
      <w:pPr>
        <w:ind w:left="720"/>
      </w:pPr>
    </w:p>
    <w:p w14:paraId="7F1D8143" w14:textId="77777777" w:rsidR="004008EA" w:rsidRDefault="004008EA">
      <w:pPr>
        <w:ind w:left="720"/>
      </w:pPr>
    </w:p>
    <w:p w14:paraId="29F4EB37" w14:textId="77777777" w:rsidR="004008EA" w:rsidRDefault="003329F9">
      <w:pPr>
        <w:ind w:left="720"/>
      </w:pPr>
      <w:r>
        <w:t>etc.</w:t>
      </w:r>
    </w:p>
    <w:p w14:paraId="33F06AD5" w14:textId="77777777" w:rsidR="004008EA" w:rsidRDefault="004008EA"/>
    <w:p w14:paraId="293F3CA8" w14:textId="77777777" w:rsidR="004008EA" w:rsidRDefault="004008EA"/>
    <w:p w14:paraId="7A06B33F" w14:textId="77777777" w:rsidR="004008EA" w:rsidRDefault="003329F9">
      <w:pPr>
        <w:rPr>
          <w:b/>
        </w:rPr>
      </w:pPr>
      <w:r>
        <w:rPr>
          <w:b/>
        </w:rPr>
        <w:t>Workshop Goals:</w:t>
      </w:r>
    </w:p>
    <w:p w14:paraId="6E177D42" w14:textId="77777777" w:rsidR="004008EA" w:rsidRDefault="004008EA"/>
    <w:p w14:paraId="162D331B" w14:textId="77777777" w:rsidR="004008EA" w:rsidRDefault="004008EA"/>
    <w:p w14:paraId="5F0E5C76" w14:textId="77777777" w:rsidR="004008EA" w:rsidRDefault="004008EA"/>
    <w:p w14:paraId="44FE09E9" w14:textId="77777777" w:rsidR="004008EA" w:rsidRDefault="004008EA"/>
    <w:p w14:paraId="60CF10D3" w14:textId="0D6C7AEC" w:rsidR="004008EA" w:rsidRDefault="004008EA"/>
    <w:p w14:paraId="15B4580C" w14:textId="77777777" w:rsidR="008A1399" w:rsidRDefault="008A1399"/>
    <w:p w14:paraId="02C55F0D" w14:textId="77777777" w:rsidR="004008EA" w:rsidRDefault="004008EA"/>
    <w:p w14:paraId="68DC1484" w14:textId="77777777" w:rsidR="004008EA" w:rsidRDefault="004008EA"/>
    <w:p w14:paraId="5E0BFEE5" w14:textId="77777777" w:rsidR="004008EA" w:rsidRDefault="004008EA">
      <w:pPr>
        <w:rPr>
          <w:b/>
        </w:rPr>
      </w:pPr>
    </w:p>
    <w:p w14:paraId="0D3E7A1A" w14:textId="77777777" w:rsidR="004008EA" w:rsidRDefault="003329F9">
      <w:r>
        <w:rPr>
          <w:b/>
        </w:rPr>
        <w:lastRenderedPageBreak/>
        <w:t>Target Audience</w:t>
      </w:r>
      <w:r>
        <w:t xml:space="preserve"> </w:t>
      </w:r>
    </w:p>
    <w:p w14:paraId="30DEE1EE" w14:textId="77777777" w:rsidR="004008EA" w:rsidRDefault="003329F9">
      <w:pPr>
        <w:ind w:firstLine="720"/>
      </w:pPr>
      <w:r>
        <w:t xml:space="preserve">[ </w:t>
      </w:r>
      <w:proofErr w:type="gramStart"/>
      <w:r>
        <w:t xml:space="preserve">  ]</w:t>
      </w:r>
      <w:proofErr w:type="gramEnd"/>
      <w:r>
        <w:t xml:space="preserve">  General</w:t>
      </w:r>
    </w:p>
    <w:p w14:paraId="718E40EC" w14:textId="77777777" w:rsidR="004008EA" w:rsidRDefault="003329F9">
      <w:pPr>
        <w:ind w:firstLine="720"/>
      </w:pPr>
      <w:r>
        <w:t xml:space="preserve">[ </w:t>
      </w:r>
      <w:proofErr w:type="gramStart"/>
      <w:r>
        <w:t xml:space="preserve">  ]</w:t>
      </w:r>
      <w:proofErr w:type="gramEnd"/>
      <w:r>
        <w:t xml:space="preserve">  New capstone instructors</w:t>
      </w:r>
    </w:p>
    <w:p w14:paraId="795D994A" w14:textId="77777777" w:rsidR="004008EA" w:rsidRDefault="003329F9">
      <w:pPr>
        <w:ind w:firstLine="720"/>
      </w:pPr>
      <w:r>
        <w:t xml:space="preserve">[ </w:t>
      </w:r>
      <w:proofErr w:type="gramStart"/>
      <w:r>
        <w:t xml:space="preserve">  ]</w:t>
      </w:r>
      <w:proofErr w:type="gramEnd"/>
      <w:r>
        <w:t xml:space="preserve">  Experienced capstone instructors</w:t>
      </w:r>
    </w:p>
    <w:p w14:paraId="16CE99F5" w14:textId="77777777" w:rsidR="004008EA" w:rsidRDefault="003329F9">
      <w:pPr>
        <w:ind w:firstLine="720"/>
      </w:pPr>
      <w:r>
        <w:t xml:space="preserve">[ </w:t>
      </w:r>
      <w:proofErr w:type="gramStart"/>
      <w:r>
        <w:t xml:space="preserve">  ]</w:t>
      </w:r>
      <w:proofErr w:type="gramEnd"/>
      <w:r>
        <w:t xml:space="preserve">  Students</w:t>
      </w:r>
    </w:p>
    <w:p w14:paraId="0EF4F90A" w14:textId="77777777" w:rsidR="004008EA" w:rsidRDefault="003329F9">
      <w:pPr>
        <w:ind w:firstLine="720"/>
        <w:rPr>
          <w:color w:val="221E1F"/>
        </w:rPr>
      </w:pPr>
      <w:r>
        <w:t xml:space="preserve">[ </w:t>
      </w:r>
      <w:proofErr w:type="gramStart"/>
      <w:r>
        <w:t xml:space="preserve">  ]</w:t>
      </w:r>
      <w:proofErr w:type="gramEnd"/>
      <w:r>
        <w:t xml:space="preserve">  Other (</w:t>
      </w:r>
      <w:r>
        <w:rPr>
          <w:i/>
        </w:rPr>
        <w:t>please list</w:t>
      </w:r>
      <w:r>
        <w:t>)</w:t>
      </w:r>
    </w:p>
    <w:p w14:paraId="6702AE7A" w14:textId="77777777" w:rsidR="004008EA" w:rsidRDefault="004008EA"/>
    <w:p w14:paraId="6CEC60D9" w14:textId="77777777" w:rsidR="004008EA" w:rsidRDefault="004008EA"/>
    <w:p w14:paraId="434C5F91" w14:textId="77777777" w:rsidR="004008EA" w:rsidRDefault="004008EA"/>
    <w:p w14:paraId="63FB0588" w14:textId="77777777" w:rsidR="004008EA" w:rsidRDefault="003329F9">
      <w:r>
        <w:rPr>
          <w:b/>
        </w:rPr>
        <w:t>Facilitation Plan:</w:t>
      </w:r>
      <w:r>
        <w:rPr>
          <w:b/>
        </w:rPr>
        <w:br/>
      </w:r>
      <w:r>
        <w:t>(</w:t>
      </w:r>
      <w:r>
        <w:rPr>
          <w:i/>
        </w:rPr>
        <w:t>outline and explanation of time utilization as well as teaching/learning methods and any pre-conference preparation that attendees need to complete)</w:t>
      </w:r>
    </w:p>
    <w:p w14:paraId="301013AA" w14:textId="77777777" w:rsidR="004008EA" w:rsidRDefault="004008EA"/>
    <w:p w14:paraId="73CF31C1" w14:textId="77777777" w:rsidR="004008EA" w:rsidRDefault="004008EA"/>
    <w:p w14:paraId="6EB4A083" w14:textId="77777777" w:rsidR="004008EA" w:rsidRDefault="004008EA"/>
    <w:p w14:paraId="227EB4E8" w14:textId="77777777" w:rsidR="004008EA" w:rsidRDefault="004008EA"/>
    <w:p w14:paraId="71EEF0BC" w14:textId="77777777" w:rsidR="004008EA" w:rsidRDefault="004008EA"/>
    <w:p w14:paraId="76964EEF" w14:textId="77777777" w:rsidR="004008EA" w:rsidRDefault="004008EA"/>
    <w:p w14:paraId="7F5F23BA" w14:textId="77777777" w:rsidR="004008EA" w:rsidRDefault="003329F9">
      <w:r>
        <w:rPr>
          <w:b/>
        </w:rPr>
        <w:t>Logistical Requirements:</w:t>
      </w:r>
    </w:p>
    <w:p w14:paraId="7FEA8EFA" w14:textId="77777777" w:rsidR="004008EA" w:rsidRDefault="003329F9">
      <w:pPr>
        <w:ind w:left="720"/>
      </w:pPr>
      <w:r>
        <w:t>AV technology needed:</w:t>
      </w:r>
    </w:p>
    <w:p w14:paraId="647C0920" w14:textId="2EE2939A" w:rsidR="004008EA" w:rsidRDefault="004008EA">
      <w:pPr>
        <w:ind w:left="720"/>
      </w:pPr>
    </w:p>
    <w:p w14:paraId="454544C0" w14:textId="0FE48CB0" w:rsidR="00C60E17" w:rsidRDefault="004B47CC" w:rsidP="004B47CC">
      <w:pPr>
        <w:tabs>
          <w:tab w:val="left" w:pos="3192"/>
        </w:tabs>
        <w:ind w:left="720"/>
      </w:pPr>
      <w:r>
        <w:tab/>
      </w:r>
    </w:p>
    <w:p w14:paraId="7138EB9C" w14:textId="77777777" w:rsidR="004008EA" w:rsidRDefault="003329F9">
      <w:pPr>
        <w:ind w:left="720"/>
      </w:pPr>
      <w:r>
        <w:t>Anticipated handouts:</w:t>
      </w:r>
    </w:p>
    <w:p w14:paraId="2FB3ABCB" w14:textId="77777777" w:rsidR="004008EA" w:rsidRDefault="004008EA">
      <w:pPr>
        <w:ind w:left="720"/>
      </w:pPr>
    </w:p>
    <w:p w14:paraId="1AD268C9" w14:textId="77777777" w:rsidR="004008EA" w:rsidRDefault="004008EA">
      <w:pPr>
        <w:ind w:left="720"/>
      </w:pPr>
    </w:p>
    <w:p w14:paraId="150A98ED" w14:textId="77777777" w:rsidR="004008EA" w:rsidRDefault="003329F9">
      <w:pPr>
        <w:ind w:left="720"/>
      </w:pPr>
      <w:r>
        <w:t>Room set-up desired:</w:t>
      </w:r>
    </w:p>
    <w:p w14:paraId="52996E86" w14:textId="77777777" w:rsidR="004008EA" w:rsidRDefault="004008EA">
      <w:pPr>
        <w:ind w:left="720"/>
      </w:pPr>
    </w:p>
    <w:p w14:paraId="6331EDE2" w14:textId="77777777" w:rsidR="004008EA" w:rsidRDefault="004008EA">
      <w:pPr>
        <w:ind w:left="720"/>
      </w:pPr>
    </w:p>
    <w:p w14:paraId="0D7FE3D3" w14:textId="77777777" w:rsidR="004008EA" w:rsidRDefault="003329F9">
      <w:pPr>
        <w:ind w:left="720"/>
      </w:pPr>
      <w:r>
        <w:t>Maximum audience size:</w:t>
      </w:r>
    </w:p>
    <w:p w14:paraId="7E53DEA1" w14:textId="77777777" w:rsidR="004008EA" w:rsidRDefault="004008EA">
      <w:pPr>
        <w:ind w:left="720"/>
      </w:pPr>
    </w:p>
    <w:p w14:paraId="7290C38A" w14:textId="77777777" w:rsidR="004008EA" w:rsidRDefault="004008EA">
      <w:pPr>
        <w:ind w:left="720"/>
      </w:pPr>
    </w:p>
    <w:p w14:paraId="36AA8B7B" w14:textId="77777777" w:rsidR="004008EA" w:rsidRDefault="003329F9">
      <w:pPr>
        <w:ind w:left="720"/>
      </w:pPr>
      <w:r>
        <w:t>Other:</w:t>
      </w:r>
    </w:p>
    <w:sectPr w:rsidR="004008EA">
      <w:headerReference w:type="even" r:id="rId7"/>
      <w:headerReference w:type="default" r:id="rId8"/>
      <w:headerReference w:type="first" r:id="rId9"/>
      <w:pgSz w:w="12240" w:h="15840"/>
      <w:pgMar w:top="1530" w:right="1440" w:bottom="144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6F35E" w14:textId="77777777" w:rsidR="007B5D26" w:rsidRDefault="007B5D26">
      <w:r>
        <w:separator/>
      </w:r>
    </w:p>
  </w:endnote>
  <w:endnote w:type="continuationSeparator" w:id="0">
    <w:p w14:paraId="5F183783" w14:textId="77777777" w:rsidR="007B5D26" w:rsidRDefault="007B5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0086F" w14:textId="77777777" w:rsidR="007B5D26" w:rsidRDefault="007B5D26">
      <w:r>
        <w:separator/>
      </w:r>
    </w:p>
  </w:footnote>
  <w:footnote w:type="continuationSeparator" w:id="0">
    <w:p w14:paraId="59DB2212" w14:textId="77777777" w:rsidR="007B5D26" w:rsidRDefault="007B5D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2E49A" w14:textId="77777777" w:rsidR="004008EA" w:rsidRDefault="004008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4D396" w14:textId="77777777" w:rsidR="004008EA" w:rsidRDefault="004008EA">
    <w:pPr>
      <w:tabs>
        <w:tab w:val="center" w:pos="4680"/>
        <w:tab w:val="right" w:pos="9360"/>
      </w:tabs>
      <w:spacing w:before="18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420FC" w14:textId="77777777" w:rsidR="004008EA" w:rsidRDefault="004008EA">
    <w:pPr>
      <w:widowControl w:val="0"/>
      <w:spacing w:line="276" w:lineRule="auto"/>
    </w:pPr>
  </w:p>
  <w:tbl>
    <w:tblPr>
      <w:tblStyle w:val="a0"/>
      <w:tblW w:w="9576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788"/>
      <w:gridCol w:w="4788"/>
    </w:tblGrid>
    <w:tr w:rsidR="004008EA" w14:paraId="2830DC60" w14:textId="77777777">
      <w:tc>
        <w:tcPr>
          <w:tcW w:w="4788" w:type="dxa"/>
        </w:tcPr>
        <w:p w14:paraId="7C26B4C6" w14:textId="78E0FB79" w:rsidR="004008EA" w:rsidRDefault="005F311C">
          <w:pPr>
            <w:tabs>
              <w:tab w:val="center" w:pos="4680"/>
              <w:tab w:val="right" w:pos="9360"/>
            </w:tabs>
            <w:spacing w:before="180"/>
          </w:pPr>
          <w:r>
            <w:rPr>
              <w:noProof/>
              <w:lang w:val="en-US"/>
            </w:rPr>
            <w:drawing>
              <wp:inline distT="0" distB="0" distL="0" distR="0" wp14:anchorId="79D0EF59" wp14:editId="1FA0DA3C">
                <wp:extent cx="2887980" cy="1927860"/>
                <wp:effectExtent l="0" t="0" r="762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87980" cy="1927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88" w:type="dxa"/>
          <w:vAlign w:val="center"/>
        </w:tcPr>
        <w:p w14:paraId="73F20EDB" w14:textId="77777777" w:rsidR="004008EA" w:rsidRDefault="003329F9">
          <w:pPr>
            <w:spacing w:before="180"/>
            <w:jc w:val="center"/>
            <w:rPr>
              <w:b/>
              <w:sz w:val="48"/>
              <w:szCs w:val="48"/>
            </w:rPr>
          </w:pPr>
          <w:r>
            <w:rPr>
              <w:b/>
              <w:sz w:val="48"/>
              <w:szCs w:val="48"/>
            </w:rPr>
            <w:t>Workshop Proposal Template</w:t>
          </w:r>
        </w:p>
      </w:tc>
    </w:tr>
  </w:tbl>
  <w:p w14:paraId="7583093E" w14:textId="77777777" w:rsidR="004008EA" w:rsidRDefault="004008EA">
    <w:pPr>
      <w:tabs>
        <w:tab w:val="center" w:pos="4680"/>
        <w:tab w:val="right" w:pos="9360"/>
      </w:tabs>
      <w:spacing w:before="1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8EA"/>
    <w:rsid w:val="003329F9"/>
    <w:rsid w:val="003C0548"/>
    <w:rsid w:val="004008EA"/>
    <w:rsid w:val="00413B15"/>
    <w:rsid w:val="004B47CC"/>
    <w:rsid w:val="00581E38"/>
    <w:rsid w:val="005F311C"/>
    <w:rsid w:val="007B5D26"/>
    <w:rsid w:val="007B7B4C"/>
    <w:rsid w:val="008A1399"/>
    <w:rsid w:val="009E00B2"/>
    <w:rsid w:val="00A564C5"/>
    <w:rsid w:val="00C0487E"/>
    <w:rsid w:val="00C60E17"/>
    <w:rsid w:val="00D61FC2"/>
    <w:rsid w:val="00F11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0FC741"/>
  <w15:docId w15:val="{527963CB-D240-4D66-A316-76D3AA62C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E5F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5F0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5F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5F09"/>
  </w:style>
  <w:style w:type="paragraph" w:styleId="Footer">
    <w:name w:val="footer"/>
    <w:basedOn w:val="Normal"/>
    <w:link w:val="FooterChar"/>
    <w:uiPriority w:val="99"/>
    <w:unhideWhenUsed/>
    <w:rsid w:val="000E5F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5F09"/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581E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1E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1E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1E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1E3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rSD4Q63izLMMqAWCBlrcB4UIEyQ==">AMUW2mWdUzU8/fIggFEWuqRv7o7oDoKJJZq8ASDTxZiZBh8/H6tz0gTMtFF5A53eR0piFWwWeR4VLsAUbV7aUBkKv1hFyZ7E5lMZOOBlCBQL1SWrqHdUIFgMPT7hWWrxsjmFCO1zoIW5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Susannah V. Howe</dc:creator>
  <cp:lastModifiedBy>Tsenn, Joanna N</cp:lastModifiedBy>
  <cp:revision>13</cp:revision>
  <dcterms:created xsi:type="dcterms:W3CDTF">2023-08-23T21:34:00Z</dcterms:created>
  <dcterms:modified xsi:type="dcterms:W3CDTF">2023-09-27T14:02:00Z</dcterms:modified>
</cp:coreProperties>
</file>